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EC662" w14:textId="2C403086" w:rsidR="00F9489B" w:rsidRDefault="00CC0BAC" w:rsidP="00F948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 2 Supply List 2019- 2020</w:t>
      </w:r>
    </w:p>
    <w:p w14:paraId="666DA6B8" w14:textId="48050B3C" w:rsidR="00F9489B" w:rsidRDefault="00F9489B" w:rsidP="00F9489B">
      <w:pPr>
        <w:jc w:val="center"/>
        <w:rPr>
          <w:b/>
          <w:sz w:val="28"/>
          <w:szCs w:val="28"/>
          <w:u w:val="single"/>
          <w:lang w:val="es-ES_tradnl"/>
        </w:rPr>
      </w:pPr>
      <w:r w:rsidRPr="00BD744E">
        <w:rPr>
          <w:b/>
          <w:sz w:val="28"/>
          <w:szCs w:val="28"/>
          <w:u w:val="single"/>
          <w:lang w:val="es-ES_tradnl"/>
        </w:rPr>
        <w:t xml:space="preserve">2do Grado Listado de </w:t>
      </w:r>
      <w:r w:rsidR="00232C1A">
        <w:rPr>
          <w:b/>
          <w:sz w:val="28"/>
          <w:szCs w:val="28"/>
          <w:u w:val="single"/>
          <w:lang w:val="es-ES_tradnl"/>
        </w:rPr>
        <w:t xml:space="preserve">Útiles Escolares </w:t>
      </w:r>
      <w:r w:rsidRPr="00BD744E">
        <w:rPr>
          <w:b/>
          <w:sz w:val="28"/>
          <w:szCs w:val="28"/>
          <w:u w:val="single"/>
          <w:lang w:val="es-ES_tradnl"/>
        </w:rPr>
        <w:t>2016</w:t>
      </w:r>
      <w:r w:rsidR="00CC0BAC">
        <w:rPr>
          <w:b/>
          <w:sz w:val="28"/>
          <w:szCs w:val="28"/>
          <w:u w:val="single"/>
          <w:lang w:val="es-ES_tradnl"/>
        </w:rPr>
        <w:t>2019-2020</w:t>
      </w:r>
    </w:p>
    <w:p w14:paraId="596C4D8D" w14:textId="46FCFB14" w:rsidR="00232C1A" w:rsidRPr="000D1F55" w:rsidRDefault="000D1F55" w:rsidP="000D1F55">
      <w:pPr>
        <w:rPr>
          <w:b/>
          <w:sz w:val="28"/>
          <w:szCs w:val="28"/>
          <w:lang w:val="es-ES_tradnl"/>
        </w:rPr>
      </w:pPr>
      <w:r w:rsidRPr="000D1F55">
        <w:rPr>
          <w:b/>
          <w:sz w:val="28"/>
          <w:szCs w:val="28"/>
          <w:lang w:val="es-ES_tradnl"/>
        </w:rPr>
        <w:t xml:space="preserve">English  </w:t>
      </w:r>
      <w:r>
        <w:rPr>
          <w:b/>
          <w:sz w:val="28"/>
          <w:szCs w:val="28"/>
          <w:lang w:val="es-ES_tradnl"/>
        </w:rPr>
        <w:t xml:space="preserve">                                                                  </w:t>
      </w:r>
      <w:proofErr w:type="spellStart"/>
      <w:r>
        <w:rPr>
          <w:b/>
          <w:sz w:val="28"/>
          <w:szCs w:val="28"/>
          <w:lang w:val="es-ES_tradnl"/>
        </w:rPr>
        <w:t>Espanol</w:t>
      </w:r>
      <w:bookmarkStart w:id="0" w:name="_GoBack"/>
      <w:proofErr w:type="spellEnd"/>
    </w:p>
    <w:tbl>
      <w:tblPr>
        <w:tblStyle w:val="LightGrid-Accent3"/>
        <w:tblpPr w:leftFromText="180" w:rightFromText="180" w:vertAnchor="page" w:horzAnchor="page" w:tblpX="901" w:tblpY="1801"/>
        <w:tblW w:w="10836" w:type="dxa"/>
        <w:tblLook w:val="04A0" w:firstRow="1" w:lastRow="0" w:firstColumn="1" w:lastColumn="0" w:noHBand="0" w:noVBand="1"/>
      </w:tblPr>
      <w:tblGrid>
        <w:gridCol w:w="5076"/>
        <w:gridCol w:w="5760"/>
      </w:tblGrid>
      <w:tr w:rsidR="00A64347" w14:paraId="659118FE" w14:textId="77777777" w:rsidTr="00232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E377C14" w14:textId="6910C5C6" w:rsidR="00A64347" w:rsidRPr="000D1F55" w:rsidRDefault="000D1F55" w:rsidP="000D1F55">
            <w:pPr>
              <w:pStyle w:val="HTMLPreformatted"/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1 5” </w:t>
            </w:r>
            <w:proofErr w:type="spellStart"/>
            <w:r w:rsidRPr="000D1F55"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blunt</w:t>
            </w:r>
            <w:proofErr w:type="spellEnd"/>
            <w:r w:rsidRPr="000D1F55"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D1F55"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kids</w:t>
            </w:r>
            <w:proofErr w:type="spellEnd"/>
            <w:r w:rsidRPr="000D1F55"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D1F55"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scissors</w:t>
            </w:r>
            <w:proofErr w:type="spellEnd"/>
          </w:p>
        </w:tc>
        <w:tc>
          <w:tcPr>
            <w:tcW w:w="5760" w:type="dxa"/>
          </w:tcPr>
          <w:p w14:paraId="31A016A2" w14:textId="7009D2F9" w:rsidR="00A64347" w:rsidRPr="000D1F55" w:rsidRDefault="00A877E1" w:rsidP="000D1F55">
            <w:pPr>
              <w:pStyle w:val="HTMLPreformatt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1 5”</w:t>
            </w:r>
          </w:p>
        </w:tc>
      </w:tr>
      <w:tr w:rsidR="00F9489B" w14:paraId="666CC331" w14:textId="77777777" w:rsidTr="0023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7A1CA45" w14:textId="6848890C" w:rsidR="00F9489B" w:rsidRPr="000D1F55" w:rsidRDefault="001B71DE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2</w:t>
            </w:r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reams of copy paper</w:t>
            </w:r>
          </w:p>
          <w:p w14:paraId="34D98259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</w:p>
        </w:tc>
        <w:tc>
          <w:tcPr>
            <w:tcW w:w="5760" w:type="dxa"/>
          </w:tcPr>
          <w:p w14:paraId="176A5C89" w14:textId="759D9814" w:rsidR="00F9489B" w:rsidRPr="000D1F55" w:rsidRDefault="001B71DE" w:rsidP="00232C1A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>2</w:t>
            </w:r>
            <w:r w:rsidR="00F9489B"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  resmas(paquete de 500 hojas) de papel</w:t>
            </w:r>
            <w:r w:rsidR="00F9489B" w:rsidRPr="000D1F55">
              <w:rPr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F9489B" w14:paraId="0E12BE83" w14:textId="77777777" w:rsidTr="00232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5891D51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6 marble copy books</w:t>
            </w:r>
          </w:p>
          <w:p w14:paraId="2836A98F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</w:p>
        </w:tc>
        <w:tc>
          <w:tcPr>
            <w:tcW w:w="5760" w:type="dxa"/>
          </w:tcPr>
          <w:p w14:paraId="5413939D" w14:textId="77777777" w:rsidR="00F9489B" w:rsidRPr="000D1F55" w:rsidRDefault="00F9489B" w:rsidP="00232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0D1F55">
              <w:rPr>
                <w:lang w:val="es-ES_tradnl"/>
              </w:rPr>
              <w:t>6 cuadernos de mármol</w:t>
            </w:r>
          </w:p>
        </w:tc>
      </w:tr>
      <w:bookmarkEnd w:id="0"/>
      <w:tr w:rsidR="00F9489B" w14:paraId="5B8B81D5" w14:textId="77777777" w:rsidTr="0023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00235E37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4 boxes of sharpened pencils</w:t>
            </w:r>
          </w:p>
          <w:p w14:paraId="67E2276A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</w:p>
        </w:tc>
        <w:tc>
          <w:tcPr>
            <w:tcW w:w="5760" w:type="dxa"/>
          </w:tcPr>
          <w:p w14:paraId="6A0EF9A1" w14:textId="77777777" w:rsidR="00F9489B" w:rsidRPr="000D1F55" w:rsidRDefault="00F9489B" w:rsidP="00232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0D1F55">
              <w:rPr>
                <w:lang w:val="es-ES_tradnl"/>
              </w:rPr>
              <w:t>4 cajas de lápices afilados</w:t>
            </w:r>
          </w:p>
        </w:tc>
      </w:tr>
      <w:tr w:rsidR="00F9489B" w14:paraId="50A4CA6B" w14:textId="77777777" w:rsidTr="00232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200BB3F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Extra erasers  </w:t>
            </w:r>
          </w:p>
          <w:p w14:paraId="411C24D2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</w:p>
        </w:tc>
        <w:tc>
          <w:tcPr>
            <w:tcW w:w="5760" w:type="dxa"/>
          </w:tcPr>
          <w:p w14:paraId="6FBD6A52" w14:textId="77777777" w:rsidR="00F9489B" w:rsidRPr="000D1F55" w:rsidRDefault="00F9489B" w:rsidP="00232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0D1F55">
              <w:rPr>
                <w:lang w:val="es-ES_tradnl"/>
              </w:rPr>
              <w:t>gomas de borrar adicionales</w:t>
            </w:r>
          </w:p>
        </w:tc>
      </w:tr>
      <w:tr w:rsidR="00F9489B" w14:paraId="0F1900CD" w14:textId="77777777" w:rsidTr="0023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CF643CF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2 boxes of tissues</w:t>
            </w:r>
          </w:p>
          <w:p w14:paraId="6E944D57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</w:p>
        </w:tc>
        <w:tc>
          <w:tcPr>
            <w:tcW w:w="5760" w:type="dxa"/>
          </w:tcPr>
          <w:p w14:paraId="4A67E716" w14:textId="77777777" w:rsidR="00F9489B" w:rsidRPr="000D1F55" w:rsidRDefault="00F9489B" w:rsidP="00232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0D1F55">
              <w:rPr>
                <w:lang w:val="es-ES_tradnl"/>
              </w:rPr>
              <w:t xml:space="preserve">2 cajas de </w:t>
            </w:r>
            <w:r w:rsidR="00BD744E" w:rsidRPr="000D1F55">
              <w:rPr>
                <w:lang w:val="es-ES_tradnl"/>
              </w:rPr>
              <w:t>pañuelos</w:t>
            </w:r>
            <w:r w:rsidRPr="000D1F55">
              <w:rPr>
                <w:lang w:val="es-ES_tradnl"/>
              </w:rPr>
              <w:t xml:space="preserve"> desechables</w:t>
            </w:r>
          </w:p>
        </w:tc>
      </w:tr>
      <w:tr w:rsidR="00F9489B" w14:paraId="7C3CB6A0" w14:textId="77777777" w:rsidTr="00232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D4068BA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2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large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rolls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of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paper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towels</w:t>
            </w:r>
            <w:proofErr w:type="spellEnd"/>
          </w:p>
        </w:tc>
        <w:tc>
          <w:tcPr>
            <w:tcW w:w="5760" w:type="dxa"/>
          </w:tcPr>
          <w:p w14:paraId="3AFE8083" w14:textId="77777777" w:rsidR="00F9489B" w:rsidRPr="000D1F55" w:rsidRDefault="00F9489B" w:rsidP="00232C1A">
            <w:pPr>
              <w:pStyle w:val="HTMLPreformatte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2 rollos grandes de papel toallas  </w:t>
            </w:r>
          </w:p>
          <w:p w14:paraId="5094EC5E" w14:textId="77777777" w:rsidR="00F9489B" w:rsidRPr="000D1F55" w:rsidRDefault="00F9489B" w:rsidP="00232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9489B" w14:paraId="5A66F9A5" w14:textId="77777777" w:rsidTr="0023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0370838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6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dry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erase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markers</w:t>
            </w:r>
            <w:proofErr w:type="spellEnd"/>
          </w:p>
        </w:tc>
        <w:tc>
          <w:tcPr>
            <w:tcW w:w="5760" w:type="dxa"/>
          </w:tcPr>
          <w:p w14:paraId="1A431BFF" w14:textId="77777777" w:rsidR="00F9489B" w:rsidRPr="000D1F55" w:rsidRDefault="00F9489B" w:rsidP="00232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0D1F55">
              <w:rPr>
                <w:lang w:val="es-ES_tradnl"/>
              </w:rPr>
              <w:t xml:space="preserve">6 marcadores de borrado seco </w:t>
            </w:r>
          </w:p>
          <w:p w14:paraId="1B95BC56" w14:textId="77777777" w:rsidR="00F9489B" w:rsidRPr="000D1F55" w:rsidRDefault="00F9489B" w:rsidP="00232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9489B" w14:paraId="32CCDDD5" w14:textId="77777777" w:rsidTr="00232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B8416F1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1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bottle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of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hand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sanitizer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(12 oz</w:t>
            </w:r>
            <w:r w:rsidR="00BD744E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.</w:t>
            </w: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)</w:t>
            </w:r>
          </w:p>
          <w:p w14:paraId="5570F9E2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</w:p>
        </w:tc>
        <w:tc>
          <w:tcPr>
            <w:tcW w:w="5760" w:type="dxa"/>
          </w:tcPr>
          <w:p w14:paraId="6A2F473D" w14:textId="77777777" w:rsidR="00F9489B" w:rsidRPr="000D1F55" w:rsidRDefault="00F9489B" w:rsidP="00232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0D1F55">
              <w:rPr>
                <w:lang w:val="es-ES_tradnl"/>
              </w:rPr>
              <w:t>1 botella de desinfectante de manos de 12 oz</w:t>
            </w:r>
            <w:r w:rsidR="00BD744E" w:rsidRPr="000D1F55">
              <w:rPr>
                <w:lang w:val="es-ES_tradnl"/>
              </w:rPr>
              <w:t>.</w:t>
            </w:r>
            <w:r w:rsidRPr="000D1F55">
              <w:rPr>
                <w:lang w:val="es-ES_tradnl"/>
              </w:rPr>
              <w:t xml:space="preserve"> </w:t>
            </w:r>
          </w:p>
        </w:tc>
      </w:tr>
      <w:tr w:rsidR="00F9489B" w14:paraId="51102826" w14:textId="77777777" w:rsidTr="0023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866F2B7" w14:textId="3BCFF6E0" w:rsidR="00F9489B" w:rsidRPr="000D1F55" w:rsidRDefault="000101C1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3</w:t>
            </w:r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containers</w:t>
            </w:r>
            <w:proofErr w:type="spellEnd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of </w:t>
            </w:r>
            <w:proofErr w:type="spellStart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Clorox</w:t>
            </w:r>
            <w:proofErr w:type="spellEnd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or</w:t>
            </w:r>
            <w:proofErr w:type="spellEnd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Lysol</w:t>
            </w:r>
            <w:proofErr w:type="spellEnd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wipes</w:t>
            </w:r>
            <w:proofErr w:type="spellEnd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)</w:t>
            </w:r>
          </w:p>
          <w:p w14:paraId="207A5B7B" w14:textId="77777777" w:rsidR="00F9489B" w:rsidRPr="000D1F55" w:rsidRDefault="00F9489B" w:rsidP="00232C1A">
            <w:pPr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</w:pPr>
          </w:p>
        </w:tc>
        <w:tc>
          <w:tcPr>
            <w:tcW w:w="5760" w:type="dxa"/>
          </w:tcPr>
          <w:p w14:paraId="1114410C" w14:textId="66A34132" w:rsidR="00F9489B" w:rsidRPr="000D1F55" w:rsidRDefault="000101C1" w:rsidP="00232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0D1F55">
              <w:rPr>
                <w:lang w:val="es-ES_tradnl"/>
              </w:rPr>
              <w:t>3</w:t>
            </w:r>
            <w:r w:rsidR="00F9489B" w:rsidRPr="000D1F55">
              <w:rPr>
                <w:lang w:val="es-ES_tradnl"/>
              </w:rPr>
              <w:t xml:space="preserve"> contenedores de toallitas  de </w:t>
            </w:r>
            <w:proofErr w:type="spellStart"/>
            <w:r w:rsidR="00F9489B" w:rsidRPr="000D1F55">
              <w:rPr>
                <w:lang w:val="es-ES_tradnl"/>
              </w:rPr>
              <w:t>Clorox</w:t>
            </w:r>
            <w:proofErr w:type="spellEnd"/>
            <w:r w:rsidR="00F9489B" w:rsidRPr="000D1F55">
              <w:rPr>
                <w:lang w:val="es-ES_tradnl"/>
              </w:rPr>
              <w:t xml:space="preserve"> o </w:t>
            </w:r>
            <w:proofErr w:type="spellStart"/>
            <w:r w:rsidR="00F9489B" w:rsidRPr="000D1F55">
              <w:rPr>
                <w:lang w:val="es-ES_tradnl"/>
              </w:rPr>
              <w:t>Lysol</w:t>
            </w:r>
            <w:proofErr w:type="spellEnd"/>
          </w:p>
        </w:tc>
      </w:tr>
      <w:tr w:rsidR="00F9489B" w14:paraId="48B4FC20" w14:textId="77777777" w:rsidTr="00232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3E11BE2" w14:textId="22E34700" w:rsidR="00F9489B" w:rsidRPr="000D1F55" w:rsidRDefault="000101C1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Ear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buds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for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a laptop)</w:t>
            </w:r>
          </w:p>
        </w:tc>
        <w:tc>
          <w:tcPr>
            <w:tcW w:w="5760" w:type="dxa"/>
          </w:tcPr>
          <w:p w14:paraId="1DF7A464" w14:textId="1D9A32A2" w:rsidR="00F9489B" w:rsidRPr="000D1F55" w:rsidRDefault="0002578F" w:rsidP="00232C1A">
            <w:pPr>
              <w:pStyle w:val="HTMLPreformatte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>Audífonos (para la computadora)</w:t>
            </w:r>
          </w:p>
          <w:p w14:paraId="406A4A66" w14:textId="77777777" w:rsidR="00F9489B" w:rsidRPr="000D1F55" w:rsidRDefault="00F9489B" w:rsidP="00232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9489B" w14:paraId="50B3027B" w14:textId="77777777" w:rsidTr="0023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623945FE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2 boxes of 24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count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crayons</w:t>
            </w:r>
            <w:proofErr w:type="spellEnd"/>
          </w:p>
        </w:tc>
        <w:tc>
          <w:tcPr>
            <w:tcW w:w="5760" w:type="dxa"/>
          </w:tcPr>
          <w:p w14:paraId="4A3F1077" w14:textId="02C5F2AA" w:rsidR="00F9489B" w:rsidRPr="000D1F55" w:rsidRDefault="00534C07" w:rsidP="00232C1A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>2 cajas de 24 crayolas</w:t>
            </w:r>
            <w:r w:rsidR="00F9489B"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  </w:t>
            </w:r>
          </w:p>
          <w:p w14:paraId="70679459" w14:textId="77777777" w:rsidR="00F9489B" w:rsidRPr="000D1F55" w:rsidRDefault="00F9489B" w:rsidP="00232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9489B" w14:paraId="36CA6A3F" w14:textId="77777777" w:rsidTr="00232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FFD8048" w14:textId="7EFB2790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>2 coloring/activity books for indoor recess days</w:t>
            </w:r>
          </w:p>
        </w:tc>
        <w:tc>
          <w:tcPr>
            <w:tcW w:w="5760" w:type="dxa"/>
          </w:tcPr>
          <w:p w14:paraId="5B2F0B1E" w14:textId="0A2A37B2" w:rsidR="00F9489B" w:rsidRPr="000D1F55" w:rsidRDefault="00232C1A" w:rsidP="00232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0D1F55">
              <w:rPr>
                <w:lang w:val="es-ES_tradnl"/>
              </w:rPr>
              <w:t>2 libros para colorear/</w:t>
            </w:r>
            <w:r w:rsidR="00F9489B" w:rsidRPr="000D1F55">
              <w:rPr>
                <w:lang w:val="es-ES_tradnl"/>
              </w:rPr>
              <w:t>actividad para los días de recreo en el interior</w:t>
            </w:r>
          </w:p>
        </w:tc>
      </w:tr>
      <w:tr w:rsidR="00F9489B" w14:paraId="3822C724" w14:textId="77777777" w:rsidTr="0023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0E5ABF64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1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pencil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case</w:t>
            </w:r>
          </w:p>
          <w:p w14:paraId="4A6D2443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</w:p>
        </w:tc>
        <w:tc>
          <w:tcPr>
            <w:tcW w:w="5760" w:type="dxa"/>
          </w:tcPr>
          <w:p w14:paraId="5814FC60" w14:textId="77777777" w:rsidR="00F9489B" w:rsidRPr="000D1F55" w:rsidRDefault="00F9489B" w:rsidP="00232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0D1F55">
              <w:rPr>
                <w:lang w:val="es-ES_tradnl"/>
              </w:rPr>
              <w:t xml:space="preserve">1 cartuchera(estuche) de </w:t>
            </w:r>
            <w:r w:rsidR="00BD744E" w:rsidRPr="000D1F55">
              <w:rPr>
                <w:lang w:val="es-ES_tradnl"/>
              </w:rPr>
              <w:t>lápices</w:t>
            </w:r>
            <w:r w:rsidRPr="000D1F55">
              <w:rPr>
                <w:lang w:val="es-ES_tradnl"/>
              </w:rPr>
              <w:t xml:space="preserve"> </w:t>
            </w:r>
          </w:p>
        </w:tc>
      </w:tr>
      <w:tr w:rsidR="00F9489B" w14:paraId="02AA225B" w14:textId="77777777" w:rsidTr="00232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93E88DF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4 folders</w:t>
            </w:r>
          </w:p>
          <w:p w14:paraId="5F158FDA" w14:textId="77777777" w:rsidR="00F9489B" w:rsidRPr="000D1F55" w:rsidRDefault="00F9489B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</w:p>
        </w:tc>
        <w:tc>
          <w:tcPr>
            <w:tcW w:w="5760" w:type="dxa"/>
          </w:tcPr>
          <w:p w14:paraId="593C8AEA" w14:textId="77777777" w:rsidR="00F9489B" w:rsidRPr="000D1F55" w:rsidRDefault="00F9489B" w:rsidP="00232C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0D1F55">
              <w:rPr>
                <w:lang w:val="es-ES_tradnl"/>
              </w:rPr>
              <w:t>4 cartapacios</w:t>
            </w:r>
          </w:p>
        </w:tc>
      </w:tr>
      <w:tr w:rsidR="00F9489B" w14:paraId="09B80636" w14:textId="77777777" w:rsidTr="0023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3F4AD63" w14:textId="29D10267" w:rsidR="00F9489B" w:rsidRPr="000D1F55" w:rsidRDefault="001B71DE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1 pack</w:t>
            </w:r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of </w:t>
            </w:r>
            <w:proofErr w:type="spellStart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lined</w:t>
            </w:r>
            <w:proofErr w:type="spellEnd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paper</w:t>
            </w:r>
            <w:proofErr w:type="spellEnd"/>
          </w:p>
        </w:tc>
        <w:tc>
          <w:tcPr>
            <w:tcW w:w="5760" w:type="dxa"/>
          </w:tcPr>
          <w:p w14:paraId="6CAC8EDF" w14:textId="3FEECD9C" w:rsidR="00F9489B" w:rsidRPr="000D1F55" w:rsidRDefault="001B71DE" w:rsidP="00232C1A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>1 paquete</w:t>
            </w:r>
            <w:r w:rsidR="00F9489B"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 de papel </w:t>
            </w:r>
            <w:r w:rsidR="0002578F"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de </w:t>
            </w:r>
            <w:r w:rsidR="0075102A"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>líneas</w:t>
            </w:r>
          </w:p>
          <w:p w14:paraId="32F20509" w14:textId="77777777" w:rsidR="00F9489B" w:rsidRPr="000D1F55" w:rsidRDefault="00F9489B" w:rsidP="00232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</w:p>
        </w:tc>
      </w:tr>
      <w:tr w:rsidR="00F9489B" w14:paraId="7C85ED65" w14:textId="77777777" w:rsidTr="00232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3D2F438" w14:textId="77777777" w:rsidR="00BD744E" w:rsidRPr="000D1F55" w:rsidRDefault="00BD744E" w:rsidP="00232C1A">
            <w:pPr>
              <w:pStyle w:val="HTMLPreformatted"/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2 boxes of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Ziploc</w:t>
            </w:r>
            <w:proofErr w:type="spellEnd"/>
            <w:r w:rsidR="00F9489B"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bags </w:t>
            </w:r>
          </w:p>
          <w:p w14:paraId="7EF007CB" w14:textId="77777777" w:rsidR="00F9489B" w:rsidRPr="000D1F55" w:rsidRDefault="00F9489B" w:rsidP="00232C1A">
            <w:pPr>
              <w:pStyle w:val="HTMLPreformatted"/>
              <w:rPr>
                <w:rFonts w:asciiTheme="minorHAnsi" w:hAnsiTheme="minorHAnsi" w:cstheme="minorBidi"/>
                <w:sz w:val="24"/>
                <w:szCs w:val="24"/>
              </w:rPr>
            </w:pPr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(1 box of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large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bags and 1 box of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>small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  <w:lang w:val="es-ES_tradnl"/>
              </w:rPr>
              <w:t xml:space="preserve"> bags)</w:t>
            </w:r>
            <w:r w:rsidRPr="000D1F5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5967F5E6" w14:textId="77777777" w:rsidR="00BD744E" w:rsidRPr="000D1F55" w:rsidRDefault="00F9489B" w:rsidP="00232C1A">
            <w:pPr>
              <w:pStyle w:val="HTMLPreformatte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2 cajas de bolsas </w:t>
            </w:r>
            <w:proofErr w:type="spellStart"/>
            <w:r w:rsidR="00BD744E"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>Ziploc</w:t>
            </w:r>
            <w:proofErr w:type="spellEnd"/>
            <w:r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 </w:t>
            </w:r>
          </w:p>
          <w:p w14:paraId="403CEE12" w14:textId="0429CE48" w:rsidR="00F9489B" w:rsidRPr="000D1F55" w:rsidRDefault="00F9489B" w:rsidP="00534C07">
            <w:pPr>
              <w:pStyle w:val="HTMLPreformatte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( 1 caja de bolsas grandes y 1 caja de bolsas </w:t>
            </w:r>
            <w:r w:rsidR="00BD744E"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>pequeñas</w:t>
            </w:r>
          </w:p>
        </w:tc>
      </w:tr>
      <w:tr w:rsidR="00F9489B" w14:paraId="2DCC9736" w14:textId="77777777" w:rsidTr="0023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92936CD" w14:textId="129CFDBF" w:rsidR="00AA1FE6" w:rsidRPr="000D1F55" w:rsidRDefault="000101C1" w:rsidP="00232C1A">
            <w:pPr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</w:pP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Sock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 xml:space="preserve"> (to be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used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 xml:space="preserve"> as a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whiteboard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 xml:space="preserve"> </w:t>
            </w:r>
            <w:proofErr w:type="spellStart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eraser</w:t>
            </w:r>
            <w:proofErr w:type="spellEnd"/>
            <w:r w:rsidRPr="000D1F55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)</w:t>
            </w:r>
          </w:p>
        </w:tc>
        <w:tc>
          <w:tcPr>
            <w:tcW w:w="5760" w:type="dxa"/>
          </w:tcPr>
          <w:p w14:paraId="24D8D769" w14:textId="6D286DF4" w:rsidR="000D1F55" w:rsidRPr="000D1F55" w:rsidRDefault="00F9489B" w:rsidP="0002578F">
            <w:pPr>
              <w:pStyle w:val="HTMLPreformatt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 </w:t>
            </w:r>
            <w:r w:rsidR="0002578F" w:rsidRPr="000D1F5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>Media (Para borrar la pizarra blanca)</w:t>
            </w:r>
          </w:p>
        </w:tc>
      </w:tr>
      <w:tr w:rsidR="000101C1" w14:paraId="4FCBFBBF" w14:textId="77777777" w:rsidTr="00232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2652CF4" w14:textId="087E07CB" w:rsidR="000D1F55" w:rsidRPr="000D1F55" w:rsidRDefault="000D1F55" w:rsidP="000101C1">
            <w:pPr>
              <w:rPr>
                <w:bCs w:val="0"/>
                <w:lang w:val="es-ES_tradnl"/>
              </w:rPr>
            </w:pPr>
            <w:r w:rsidRPr="000D1F55">
              <w:rPr>
                <w:b w:val="0"/>
                <w:lang w:val="es-ES_tradnl"/>
              </w:rPr>
              <w:t xml:space="preserve">1 </w:t>
            </w:r>
            <w:proofErr w:type="spellStart"/>
            <w:r w:rsidRPr="000D1F55">
              <w:rPr>
                <w:b w:val="0"/>
                <w:lang w:val="es-ES_tradnl"/>
              </w:rPr>
              <w:t>Elmers</w:t>
            </w:r>
            <w:proofErr w:type="spellEnd"/>
            <w:r w:rsidRPr="000D1F55">
              <w:rPr>
                <w:b w:val="0"/>
                <w:lang w:val="es-ES_tradnl"/>
              </w:rPr>
              <w:t xml:space="preserve"> </w:t>
            </w:r>
            <w:proofErr w:type="spellStart"/>
            <w:r w:rsidRPr="000D1F55">
              <w:rPr>
                <w:b w:val="0"/>
                <w:lang w:val="es-ES_tradnl"/>
              </w:rPr>
              <w:t>glue</w:t>
            </w:r>
            <w:proofErr w:type="spellEnd"/>
            <w:r w:rsidRPr="000D1F55">
              <w:rPr>
                <w:b w:val="0"/>
                <w:lang w:val="es-ES_tradnl"/>
              </w:rPr>
              <w:t xml:space="preserve"> </w:t>
            </w:r>
            <w:proofErr w:type="spellStart"/>
            <w:r w:rsidRPr="000D1F55">
              <w:rPr>
                <w:b w:val="0"/>
                <w:lang w:val="es-ES_tradnl"/>
              </w:rPr>
              <w:t>stick</w:t>
            </w:r>
            <w:proofErr w:type="spellEnd"/>
          </w:p>
          <w:p w14:paraId="65FDB409" w14:textId="77777777" w:rsidR="000D1F55" w:rsidRPr="000D1F55" w:rsidRDefault="000D1F55" w:rsidP="000101C1">
            <w:pPr>
              <w:rPr>
                <w:b w:val="0"/>
                <w:sz w:val="28"/>
                <w:szCs w:val="28"/>
                <w:lang w:val="es-ES_tradnl"/>
              </w:rPr>
            </w:pPr>
          </w:p>
          <w:p w14:paraId="5AF63385" w14:textId="5A96486C" w:rsidR="000101C1" w:rsidRPr="00AF6969" w:rsidRDefault="000101C1" w:rsidP="000101C1">
            <w:pPr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</w:pPr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*</w:t>
            </w:r>
            <w:proofErr w:type="spellStart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please</w:t>
            </w:r>
            <w:proofErr w:type="spellEnd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 xml:space="preserve"> note: </w:t>
            </w:r>
            <w:proofErr w:type="spellStart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additional</w:t>
            </w:r>
            <w:proofErr w:type="spellEnd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 xml:space="preserve"> </w:t>
            </w:r>
            <w:proofErr w:type="spellStart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supplies</w:t>
            </w:r>
            <w:proofErr w:type="spellEnd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 xml:space="preserve"> </w:t>
            </w:r>
            <w:proofErr w:type="spellStart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will</w:t>
            </w:r>
            <w:proofErr w:type="spellEnd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 xml:space="preserve"> be </w:t>
            </w:r>
            <w:proofErr w:type="spellStart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needed</w:t>
            </w:r>
            <w:proofErr w:type="spellEnd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 xml:space="preserve"> at home in </w:t>
            </w:r>
            <w:proofErr w:type="spellStart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order</w:t>
            </w:r>
            <w:proofErr w:type="spellEnd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 xml:space="preserve"> to complete </w:t>
            </w:r>
            <w:proofErr w:type="spellStart"/>
            <w:r w:rsidRPr="00AF6969">
              <w:rPr>
                <w:rFonts w:asciiTheme="minorHAnsi" w:eastAsiaTheme="minorEastAsia" w:hAnsiTheme="minorHAnsi" w:cstheme="minorBidi"/>
                <w:b w:val="0"/>
                <w:bCs w:val="0"/>
                <w:lang w:val="es-ES_tradnl"/>
              </w:rPr>
              <w:t>homework</w:t>
            </w:r>
            <w:proofErr w:type="spellEnd"/>
          </w:p>
          <w:p w14:paraId="1EEB6719" w14:textId="32234E42" w:rsidR="000101C1" w:rsidRPr="00AF6969" w:rsidRDefault="000101C1" w:rsidP="000101C1">
            <w:pPr>
              <w:tabs>
                <w:tab w:val="left" w:pos="960"/>
              </w:tabs>
              <w:rPr>
                <w:lang w:val="es-ES_tradnl"/>
              </w:rPr>
            </w:pPr>
            <w:r w:rsidRPr="00AF6969">
              <w:t>ALL SUPPLIES DUE 1</w:t>
            </w:r>
            <w:r w:rsidRPr="00AF6969">
              <w:rPr>
                <w:vertAlign w:val="superscript"/>
              </w:rPr>
              <w:t>ST</w:t>
            </w:r>
            <w:r w:rsidRPr="00AF6969">
              <w:t xml:space="preserve"> WEEK OF SCHOOL</w:t>
            </w:r>
          </w:p>
        </w:tc>
        <w:tc>
          <w:tcPr>
            <w:tcW w:w="5760" w:type="dxa"/>
          </w:tcPr>
          <w:p w14:paraId="2AF33C8E" w14:textId="59FBD7EA" w:rsidR="000D1F55" w:rsidRDefault="00A877E1" w:rsidP="000101C1">
            <w:pPr>
              <w:pStyle w:val="HTMLPreformatte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1 </w:t>
            </w:r>
          </w:p>
          <w:p w14:paraId="14E0A09B" w14:textId="77777777" w:rsidR="000D1F55" w:rsidRDefault="000D1F55" w:rsidP="000101C1">
            <w:pPr>
              <w:pStyle w:val="HTMLPreformatte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</w:p>
          <w:p w14:paraId="0F7E04C2" w14:textId="5066DAB1" w:rsidR="000101C1" w:rsidRDefault="000101C1" w:rsidP="000101C1">
            <w:pPr>
              <w:pStyle w:val="HTMLPreformatte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_tradnl"/>
              </w:rPr>
            </w:pPr>
            <w:r w:rsidRPr="00BD744E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>* Nota: se necesitan más suministros en el hogar con el fin de completar la tarea.</w:t>
            </w:r>
            <w:r w:rsidRPr="00BD744E">
              <w:rPr>
                <w:lang w:val="es-ES_tradnl"/>
              </w:rPr>
              <w:t xml:space="preserve"> </w:t>
            </w:r>
            <w:r w:rsidRPr="0002578F">
              <w:rPr>
                <w:rFonts w:asciiTheme="minorHAnsi" w:hAnsiTheme="minorHAnsi" w:cstheme="minorBidi"/>
                <w:b/>
                <w:sz w:val="24"/>
                <w:szCs w:val="24"/>
                <w:lang w:val="es-ES_tradnl"/>
              </w:rPr>
              <w:t xml:space="preserve">TODOS </w:t>
            </w:r>
          </w:p>
          <w:p w14:paraId="70894497" w14:textId="77777777" w:rsidR="000101C1" w:rsidRDefault="000101C1" w:rsidP="000101C1">
            <w:pPr>
              <w:pStyle w:val="HTMLPreformatte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b/>
                <w:sz w:val="24"/>
                <w:szCs w:val="24"/>
                <w:lang w:val="es-ES_tradnl"/>
              </w:rPr>
            </w:pPr>
            <w:r w:rsidRPr="00BD744E">
              <w:rPr>
                <w:rFonts w:asciiTheme="minorHAnsi" w:hAnsiTheme="minorHAnsi" w:cstheme="minorBidi"/>
                <w:b/>
                <w:sz w:val="24"/>
                <w:szCs w:val="24"/>
                <w:lang w:val="es-ES_tradnl"/>
              </w:rPr>
              <w:t>LOS</w:t>
            </w:r>
            <w:r w:rsidRPr="00232C1A">
              <w:rPr>
                <w:rFonts w:asciiTheme="minorHAnsi" w:hAnsiTheme="minorHAnsi" w:cstheme="minorBidi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Theme="minorHAnsi" w:hAnsiTheme="minorHAnsi" w:cstheme="minorBidi"/>
                <w:b/>
                <w:sz w:val="24"/>
                <w:szCs w:val="24"/>
                <w:lang w:val="es-ES_tradnl"/>
              </w:rPr>
              <w:t xml:space="preserve">ÚTILES ESCOLARES </w:t>
            </w:r>
            <w:r w:rsidRPr="00BD744E">
              <w:rPr>
                <w:rFonts w:asciiTheme="minorHAnsi" w:hAnsiTheme="minorHAnsi" w:cstheme="minorBidi"/>
                <w:b/>
                <w:sz w:val="24"/>
                <w:szCs w:val="24"/>
                <w:lang w:val="es-ES_tradnl"/>
              </w:rPr>
              <w:t xml:space="preserve">DEBEN TENERLOS </w:t>
            </w:r>
          </w:p>
          <w:p w14:paraId="47DEF78F" w14:textId="5D1944F2" w:rsidR="000101C1" w:rsidRPr="00BD744E" w:rsidRDefault="000101C1" w:rsidP="000101C1">
            <w:pPr>
              <w:pStyle w:val="HTMLPreformatte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 w:rsidRPr="00BD744E">
              <w:rPr>
                <w:rFonts w:asciiTheme="minorHAnsi" w:hAnsiTheme="minorHAnsi" w:cstheme="minorBidi"/>
                <w:b/>
                <w:sz w:val="24"/>
                <w:szCs w:val="24"/>
                <w:lang w:val="es-ES_tradnl"/>
              </w:rPr>
              <w:t>LA 1RA SEMANA DE CLASES.</w:t>
            </w:r>
            <w:r w:rsidRPr="00BD744E">
              <w:rPr>
                <w:lang w:val="es-ES_tradnl"/>
              </w:rPr>
              <w:t xml:space="preserve"> </w:t>
            </w:r>
          </w:p>
        </w:tc>
      </w:tr>
    </w:tbl>
    <w:p w14:paraId="1CD1B1B6" w14:textId="77777777" w:rsidR="000B3329" w:rsidRDefault="000B3329" w:rsidP="00AF6969">
      <w:pPr>
        <w:rPr>
          <w:b/>
          <w:sz w:val="32"/>
          <w:szCs w:val="32"/>
          <w:u w:val="single"/>
        </w:rPr>
      </w:pPr>
    </w:p>
    <w:sectPr w:rsidR="000B3329" w:rsidSect="00232C1A">
      <w:pgSz w:w="12240" w:h="15840"/>
      <w:pgMar w:top="720" w:right="792" w:bottom="576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0D"/>
    <w:rsid w:val="000101C1"/>
    <w:rsid w:val="0002578F"/>
    <w:rsid w:val="0007448D"/>
    <w:rsid w:val="000B3329"/>
    <w:rsid w:val="000D1F55"/>
    <w:rsid w:val="000D6E6E"/>
    <w:rsid w:val="001A7C20"/>
    <w:rsid w:val="001B71DE"/>
    <w:rsid w:val="00232C1A"/>
    <w:rsid w:val="003B3CB1"/>
    <w:rsid w:val="004363C4"/>
    <w:rsid w:val="004F3D0E"/>
    <w:rsid w:val="00534C07"/>
    <w:rsid w:val="00560472"/>
    <w:rsid w:val="0075102A"/>
    <w:rsid w:val="007D74FB"/>
    <w:rsid w:val="00890751"/>
    <w:rsid w:val="009E37DB"/>
    <w:rsid w:val="00A64347"/>
    <w:rsid w:val="00A877E1"/>
    <w:rsid w:val="00AA1FE6"/>
    <w:rsid w:val="00AF27D9"/>
    <w:rsid w:val="00AF6969"/>
    <w:rsid w:val="00BD744E"/>
    <w:rsid w:val="00C25B0D"/>
    <w:rsid w:val="00CA5AFC"/>
    <w:rsid w:val="00CC0BAC"/>
    <w:rsid w:val="00D35601"/>
    <w:rsid w:val="00F9489B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9CA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74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448D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F94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AF696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AF696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User</dc:creator>
  <cp:keywords/>
  <dc:description/>
  <cp:lastModifiedBy>Microsoft Office User</cp:lastModifiedBy>
  <cp:revision>3</cp:revision>
  <cp:lastPrinted>2016-05-31T14:50:00Z</cp:lastPrinted>
  <dcterms:created xsi:type="dcterms:W3CDTF">2019-05-14T16:28:00Z</dcterms:created>
  <dcterms:modified xsi:type="dcterms:W3CDTF">2019-05-24T17:02:00Z</dcterms:modified>
</cp:coreProperties>
</file>